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9C" w:rsidRPr="004612DE" w:rsidRDefault="00A20A9C" w:rsidP="004612DE">
      <w:pPr>
        <w:pStyle w:val="a5"/>
        <w:tabs>
          <w:tab w:val="left" w:pos="8080"/>
        </w:tabs>
        <w:spacing w:after="0" w:line="36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bCs/>
          <w:sz w:val="24"/>
          <w:szCs w:val="24"/>
          <w:lang w:val="kk-KZ"/>
        </w:rPr>
        <w:t>«Түркітану» - 5В021200 мамандығының</w:t>
      </w:r>
    </w:p>
    <w:p w:rsidR="00A20A9C" w:rsidRPr="004612DE" w:rsidRDefault="00A20A9C" w:rsidP="004612DE">
      <w:pPr>
        <w:pStyle w:val="a5"/>
        <w:spacing w:after="0" w:line="360" w:lineRule="auto"/>
        <w:ind w:left="106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</w:pPr>
      <w:r w:rsidRPr="004612DE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8845D5" w:rsidRPr="004612D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тілінің тарихы</w:t>
      </w:r>
      <w:r w:rsidRPr="004612DE">
        <w:rPr>
          <w:rFonts w:ascii="Times New Roman" w:eastAsia="SimSun" w:hAnsi="Times New Roman" w:cs="Times New Roman"/>
          <w:b/>
          <w:bCs/>
          <w:sz w:val="24"/>
          <w:szCs w:val="24"/>
          <w:lang w:val="kk-KZ" w:eastAsia="zh-CN"/>
        </w:rPr>
        <w:t xml:space="preserve">» </w:t>
      </w:r>
      <w:r w:rsidRPr="004612DE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пәні бойынша </w:t>
      </w:r>
      <w:r w:rsidR="008845D5" w:rsidRPr="004612DE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4612DE">
        <w:rPr>
          <w:rFonts w:ascii="Times New Roman" w:hAnsi="Times New Roman" w:cs="Times New Roman"/>
          <w:sz w:val="24"/>
          <w:szCs w:val="24"/>
          <w:lang w:val="kk-KZ"/>
        </w:rPr>
        <w:t xml:space="preserve"> курс студенттеріне арналған MIDTERM EXAM сұрақтары</w:t>
      </w:r>
    </w:p>
    <w:p w:rsidR="00A20A9C" w:rsidRPr="004612DE" w:rsidRDefault="00A20A9C" w:rsidP="004612DE">
      <w:pPr>
        <w:pStyle w:val="a5"/>
        <w:tabs>
          <w:tab w:val="center" w:pos="4677"/>
          <w:tab w:val="left" w:pos="5310"/>
        </w:tabs>
        <w:spacing w:after="0" w:line="360" w:lineRule="auto"/>
        <w:ind w:left="5040"/>
        <w:rPr>
          <w:rFonts w:ascii="Times New Roman" w:hAnsi="Times New Roman" w:cs="Times New Roman"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45D5" w:rsidRPr="004612DE" w:rsidRDefault="008845D5" w:rsidP="004612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қалыптасуындағы Алтай дәуірі</w:t>
      </w:r>
    </w:p>
    <w:p w:rsidR="008845D5" w:rsidRPr="004612DE" w:rsidRDefault="008845D5" w:rsidP="004612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Хун дәуірі</w:t>
      </w:r>
    </w:p>
    <w:p w:rsidR="008845D5" w:rsidRPr="004612DE" w:rsidRDefault="008845D5" w:rsidP="004612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көне түркі дәуірі</w:t>
      </w:r>
    </w:p>
    <w:p w:rsidR="008845D5" w:rsidRPr="004612DE" w:rsidRDefault="008845D5" w:rsidP="004612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орта ғасыр дәуірі</w:t>
      </w:r>
    </w:p>
    <w:p w:rsidR="008845D5" w:rsidRPr="004612DE" w:rsidRDefault="008845D5" w:rsidP="004612DE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</w:pPr>
      <w:r w:rsidRPr="004612DE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тілдерінің дамуындағы жаңа дәуірі және түркі тілдерінің</w:t>
      </w:r>
      <w:r w:rsidR="004612DE" w:rsidRPr="004612DE">
        <w:rPr>
          <w:rFonts w:ascii="Times New Roman" w:hAnsi="Times New Roman" w:cs="Times New Roman"/>
          <w:bCs/>
          <w:i/>
          <w:noProof/>
          <w:sz w:val="24"/>
          <w:szCs w:val="24"/>
          <w:lang w:val="kk-KZ"/>
        </w:rPr>
        <w:t xml:space="preserve"> </w:t>
      </w:r>
      <w:r w:rsidRPr="004612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қалыптасуы </w:t>
      </w:r>
    </w:p>
    <w:p w:rsidR="008845D5" w:rsidRPr="008845D5" w:rsidRDefault="008845D5" w:rsidP="004612D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i/>
          <w:sz w:val="24"/>
          <w:szCs w:val="24"/>
          <w:lang w:val="kk-KZ"/>
        </w:rPr>
        <w:t>Қазақ тілінің түркі тілдері жүйесіндегі орны</w:t>
      </w:r>
    </w:p>
    <w:p w:rsidR="008845D5" w:rsidRPr="008845D5" w:rsidRDefault="008845D5" w:rsidP="004612D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i/>
          <w:sz w:val="24"/>
          <w:szCs w:val="24"/>
          <w:lang w:val="kk-KZ"/>
        </w:rPr>
        <w:t>Түркі тілдерін салыстырмалы-тарихи тәсілмен зерттеу</w:t>
      </w:r>
    </w:p>
    <w:p w:rsidR="008845D5" w:rsidRPr="008845D5" w:rsidRDefault="008845D5" w:rsidP="004612D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i/>
          <w:sz w:val="24"/>
          <w:szCs w:val="24"/>
          <w:lang w:val="kk-KZ"/>
        </w:rPr>
        <w:t>Салыстырмалы-тарихи зерттеулерге қойылатын негізгі талаптар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Тарихи фонетика. Дыбыстардың даму тарихы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Дауысты дыбыстар тарихы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Дауыссыз дыбыстардың тарихы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Сөздік қорға қандай сөздер жатады?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Сөздік құрамға қандай сөздер енеді?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Этимологияның нысаны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Салыстырмалы лексикологияның қарастыратын мәселелері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Сөздіктер тарихы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 xml:space="preserve">Тарихи морфологияның зерттеу нысаны, мақсаты 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 xml:space="preserve">Түбірдің сипаты. Түбірлердің синкретизмі 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Сөз мағынасының дамуы, конверсия құбылысы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 xml:space="preserve">Сөздердің грамматикалық топтарға жіктелуі. 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Есім сөз таптарының дамуы, тарихи өзгерісі.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Көптік жалғаулары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Тәуелдік жалғаулары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Жіктік жалғаулары</w:t>
      </w:r>
    </w:p>
    <w:p w:rsidR="008845D5" w:rsidRPr="008845D5" w:rsidRDefault="008845D5" w:rsidP="004612D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5D5">
        <w:rPr>
          <w:rFonts w:ascii="Times New Roman" w:hAnsi="Times New Roman" w:cs="Times New Roman"/>
          <w:sz w:val="24"/>
          <w:szCs w:val="24"/>
          <w:lang w:val="kk-KZ"/>
        </w:rPr>
        <w:t>Зат есімнің септік категориясы</w:t>
      </w:r>
    </w:p>
    <w:p w:rsidR="00A20A9C" w:rsidRPr="008845D5" w:rsidRDefault="00A20A9C" w:rsidP="008845D5">
      <w:pPr>
        <w:tabs>
          <w:tab w:val="center" w:pos="4677"/>
          <w:tab w:val="left" w:pos="531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20A9C" w:rsidRPr="0088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A1"/>
    <w:multiLevelType w:val="hybridMultilevel"/>
    <w:tmpl w:val="1E3A13AE"/>
    <w:lvl w:ilvl="0" w:tplc="A5F08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7422"/>
    <w:multiLevelType w:val="hybridMultilevel"/>
    <w:tmpl w:val="2D26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618"/>
    <w:multiLevelType w:val="hybridMultilevel"/>
    <w:tmpl w:val="90C2CFEC"/>
    <w:lvl w:ilvl="0" w:tplc="2E4436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F6D104E"/>
    <w:multiLevelType w:val="hybridMultilevel"/>
    <w:tmpl w:val="162032B0"/>
    <w:lvl w:ilvl="0" w:tplc="97A2A2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57C1CF4"/>
    <w:multiLevelType w:val="hybridMultilevel"/>
    <w:tmpl w:val="CD20F570"/>
    <w:lvl w:ilvl="0" w:tplc="0F905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195E64"/>
    <w:multiLevelType w:val="hybridMultilevel"/>
    <w:tmpl w:val="C1D6A4EE"/>
    <w:lvl w:ilvl="0" w:tplc="A5F08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9C"/>
    <w:rsid w:val="00033E69"/>
    <w:rsid w:val="001D74ED"/>
    <w:rsid w:val="001E7D5D"/>
    <w:rsid w:val="004612DE"/>
    <w:rsid w:val="004C0427"/>
    <w:rsid w:val="00573439"/>
    <w:rsid w:val="008230E8"/>
    <w:rsid w:val="008845D5"/>
    <w:rsid w:val="00A20A9C"/>
    <w:rsid w:val="00A646CD"/>
    <w:rsid w:val="00B05C62"/>
    <w:rsid w:val="00C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45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1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45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</cp:lastModifiedBy>
  <cp:revision>5</cp:revision>
  <dcterms:created xsi:type="dcterms:W3CDTF">2019-01-13T16:21:00Z</dcterms:created>
  <dcterms:modified xsi:type="dcterms:W3CDTF">2019-01-13T16:41:00Z</dcterms:modified>
</cp:coreProperties>
</file>